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C7059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B46ABB" w:rsidRDefault="00DC7059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CF6BFB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CF6BFB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31D55" w:rsidRPr="004D2686" w:rsidRDefault="00631D55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501707" w:rsidTr="004D2686">
        <w:tc>
          <w:tcPr>
            <w:tcW w:w="10031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501707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9C05A8" w:rsidP="004843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</w:t>
            </w:r>
            <w:proofErr w:type="spellStart"/>
            <w:r w:rsidR="0048439A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76317E" w:rsidRPr="00501707">
              <w:rPr>
                <w:rFonts w:ascii="Times New Roman" w:hAnsi="Times New Roman" w:cs="Times New Roman"/>
              </w:rPr>
              <w:t xml:space="preserve"> </w:t>
            </w:r>
            <w:r w:rsidR="00004A22" w:rsidRPr="005017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5017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jc w:val="right"/>
            </w:pPr>
            <w:r w:rsidRPr="0050170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01707" w:rsidRDefault="00A93E02" w:rsidP="00A93E02">
            <w:pPr>
              <w:jc w:val="right"/>
            </w:pPr>
            <w:r w:rsidRPr="0050170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501707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501707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01707" w:rsidTr="004D2686">
        <w:tc>
          <w:tcPr>
            <w:tcW w:w="10031" w:type="dxa"/>
          </w:tcPr>
          <w:p w:rsidR="00A93E02" w:rsidRPr="0050170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Б</w:t>
            </w:r>
            <w:r w:rsidR="00DD32DD" w:rsidRPr="00501707">
              <w:rPr>
                <w:rFonts w:ascii="Times New Roman" w:hAnsi="Times New Roman" w:cs="Times New Roman"/>
              </w:rPr>
              <w:t>иблиотек</w:t>
            </w:r>
            <w:r w:rsidR="00550A17" w:rsidRPr="00501707">
              <w:rPr>
                <w:rFonts w:ascii="Times New Roman" w:hAnsi="Times New Roman" w:cs="Times New Roman"/>
              </w:rPr>
              <w:t>а</w:t>
            </w:r>
            <w:r w:rsidRPr="00501707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501707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0170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00601" w:rsidRPr="00501707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501707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501707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501707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501707" w:rsidTr="004D2686">
        <w:tc>
          <w:tcPr>
            <w:tcW w:w="10031" w:type="dxa"/>
          </w:tcPr>
          <w:p w:rsidR="00B00601" w:rsidRPr="0050170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1.</w:t>
            </w:r>
            <w:r w:rsidR="00B00601" w:rsidRPr="00501707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50170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501707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501707" w:rsidTr="00A223D0">
        <w:tc>
          <w:tcPr>
            <w:tcW w:w="10031" w:type="dxa"/>
            <w:vAlign w:val="center"/>
          </w:tcPr>
          <w:p w:rsidR="00B00601" w:rsidRPr="00501707" w:rsidRDefault="00CD2483" w:rsidP="00631D55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50170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50170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01707" w:rsidTr="004D2686">
        <w:tc>
          <w:tcPr>
            <w:tcW w:w="10031" w:type="dxa"/>
          </w:tcPr>
          <w:p w:rsidR="00B00601" w:rsidRPr="0050170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50170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50170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01707" w:rsidTr="004D2686">
        <w:tc>
          <w:tcPr>
            <w:tcW w:w="10031" w:type="dxa"/>
          </w:tcPr>
          <w:p w:rsidR="00CD2483" w:rsidRPr="00501707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50170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50170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501707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50170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01707">
        <w:trPr>
          <w:cantSplit/>
          <w:trHeight w:val="1917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CF6BFB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F6BF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CF6BF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01707">
        <w:trPr>
          <w:trHeight w:val="1239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31D55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1951F6" w:rsidRPr="00B17214" w:rsidRDefault="00CE0E4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501707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50170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501707">
        <w:rPr>
          <w:rFonts w:ascii="Times New Roman" w:hAnsi="Times New Roman" w:cs="Times New Roman"/>
        </w:rPr>
        <w:t>1</w:t>
      </w:r>
      <w:r w:rsidR="00310B5F" w:rsidRPr="00501707">
        <w:rPr>
          <w:rFonts w:ascii="Times New Roman" w:hAnsi="Times New Roman" w:cs="Times New Roman"/>
        </w:rPr>
        <w:t xml:space="preserve"> </w:t>
      </w:r>
      <w:r w:rsidRPr="00501707">
        <w:rPr>
          <w:rFonts w:ascii="Times New Roman" w:hAnsi="Times New Roman" w:cs="Times New Roman"/>
        </w:rPr>
        <w:t>%</w:t>
      </w:r>
    </w:p>
    <w:p w:rsidR="00EE01BF" w:rsidRPr="0050170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8439A" w:rsidRPr="00B17214" w:rsidTr="00631D55">
        <w:trPr>
          <w:cantSplit/>
          <w:trHeight w:val="1124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8439A" w:rsidRPr="00B17214" w:rsidTr="00501707">
        <w:trPr>
          <w:trHeight w:val="129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628ED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Pr="0058288A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834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BFB" w:rsidRPr="00B17214" w:rsidTr="00CE0E4D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CF6BFB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CF6BFB" w:rsidRPr="00B17214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CF6BFB" w:rsidRPr="00B17214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CF6BFB" w:rsidRPr="00C72719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CF6BFB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F6BFB">
              <w:rPr>
                <w:rFonts w:ascii="Times New Roman" w:hAnsi="Times New Roman" w:cs="Times New Roman"/>
                <w:szCs w:val="24"/>
              </w:rPr>
              <w:t>180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F6BFB">
              <w:rPr>
                <w:rFonts w:ascii="Times New Roman" w:hAnsi="Times New Roman" w:cs="Times New Roman"/>
                <w:szCs w:val="24"/>
              </w:rPr>
              <w:t>460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F6BFB">
              <w:rPr>
                <w:rFonts w:ascii="Times New Roman" w:hAnsi="Times New Roman" w:cs="Times New Roman"/>
                <w:szCs w:val="24"/>
              </w:rPr>
              <w:t>740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F6BFB">
              <w:rPr>
                <w:rFonts w:ascii="Times New Roman" w:hAnsi="Times New Roman" w:cs="Times New Roman"/>
                <w:szCs w:val="24"/>
              </w:rPr>
              <w:t>1020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1720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BFB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743" w:type="dxa"/>
          </w:tcPr>
          <w:p w:rsidR="00CF6BFB" w:rsidRPr="00FE5EE0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709" w:type="dxa"/>
          </w:tcPr>
          <w:p w:rsidR="00CF6BFB" w:rsidRPr="00FE5EE0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439A" w:rsidRPr="00B17214" w:rsidTr="00CE0E4D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48439A" w:rsidRPr="00CD2483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48439A" w:rsidRPr="00CE7C29" w:rsidRDefault="0048439A" w:rsidP="00CE0E4D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631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48439A" w:rsidRPr="002E0631" w:rsidRDefault="0048439A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0631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48439A" w:rsidRPr="00CE7C29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8ED" w:rsidRPr="00B17214" w:rsidTr="00CE0E4D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D628ED" w:rsidRPr="00CD2483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628ED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628ED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628ED" w:rsidRPr="003B5541" w:rsidRDefault="00D628E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D628ED" w:rsidRDefault="00D628ED" w:rsidP="00CE0E4D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260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390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520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780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910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1040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1170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29" w:type="dxa"/>
          </w:tcPr>
          <w:p w:rsidR="00D628ED" w:rsidRPr="00D628ED" w:rsidRDefault="00D628ED" w:rsidP="00D628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D628ED">
              <w:rPr>
                <w:rFonts w:ascii="Times New Roman" w:hAnsi="Times New Roman" w:cs="Times New Roman"/>
                <w:szCs w:val="24"/>
              </w:rPr>
              <w:t>1430</w:t>
            </w:r>
          </w:p>
        </w:tc>
        <w:tc>
          <w:tcPr>
            <w:tcW w:w="629" w:type="dxa"/>
          </w:tcPr>
          <w:p w:rsidR="00D628ED" w:rsidRPr="00D628ED" w:rsidRDefault="006B412F" w:rsidP="00D628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1621</w:t>
            </w:r>
          </w:p>
        </w:tc>
        <w:tc>
          <w:tcPr>
            <w:tcW w:w="743" w:type="dxa"/>
          </w:tcPr>
          <w:p w:rsidR="00D628ED" w:rsidRPr="00FE5EE0" w:rsidRDefault="006B412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1675</w:t>
            </w:r>
          </w:p>
        </w:tc>
        <w:tc>
          <w:tcPr>
            <w:tcW w:w="709" w:type="dxa"/>
          </w:tcPr>
          <w:p w:rsidR="00D628ED" w:rsidRPr="00FE5EE0" w:rsidRDefault="008D07E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1721</w:t>
            </w:r>
            <w:bookmarkStart w:id="0" w:name="_GoBack"/>
            <w:bookmarkEnd w:id="0"/>
          </w:p>
        </w:tc>
        <w:tc>
          <w:tcPr>
            <w:tcW w:w="630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628ED" w:rsidRPr="00B1721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F6BFB" w:rsidRPr="00B17214" w:rsidTr="00CE0E4D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CF6BFB" w:rsidRPr="00CD2483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F6BFB" w:rsidRPr="00C72719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CF6BFB" w:rsidRDefault="00CF6BFB" w:rsidP="00CE0E4D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9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23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37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51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64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77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90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103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116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126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142</w:t>
            </w:r>
          </w:p>
        </w:tc>
        <w:tc>
          <w:tcPr>
            <w:tcW w:w="629" w:type="dxa"/>
          </w:tcPr>
          <w:p w:rsidR="00CF6BFB" w:rsidRPr="00CF6BFB" w:rsidRDefault="00CF6BFB" w:rsidP="00CF6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CF6BFB">
              <w:rPr>
                <w:rFonts w:ascii="Times New Roman" w:hAnsi="Times New Roman" w:cs="Times New Roman"/>
                <w:sz w:val="22"/>
                <w:szCs w:val="24"/>
              </w:rPr>
              <w:t>155</w:t>
            </w:r>
          </w:p>
        </w:tc>
        <w:tc>
          <w:tcPr>
            <w:tcW w:w="743" w:type="dxa"/>
          </w:tcPr>
          <w:p w:rsidR="00CF6BFB" w:rsidRPr="00FE5EE0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9" w:type="dxa"/>
          </w:tcPr>
          <w:p w:rsidR="00CF6BFB" w:rsidRPr="00FE5EE0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501707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501707">
        <w:rPr>
          <w:rFonts w:ascii="Times New Roman" w:hAnsi="Times New Roman" w:cs="Times New Roman"/>
        </w:rPr>
        <w:t>2</w:t>
      </w:r>
      <w:r w:rsidR="00C72719" w:rsidRPr="00501707">
        <w:rPr>
          <w:rFonts w:ascii="Times New Roman" w:hAnsi="Times New Roman" w:cs="Times New Roman"/>
        </w:rPr>
        <w:t xml:space="preserve"> </w:t>
      </w:r>
      <w:r w:rsidRPr="00501707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501707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501707" w:rsidRDefault="00D628ED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Раздел 2</w:t>
            </w:r>
            <w:r w:rsidR="001F4DD2" w:rsidRPr="0050170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F4DD2" w:rsidRPr="00501707" w:rsidTr="007124BE">
        <w:tc>
          <w:tcPr>
            <w:tcW w:w="10031" w:type="dxa"/>
          </w:tcPr>
          <w:p w:rsidR="001F4DD2" w:rsidRPr="00501707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50170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50170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501707" w:rsidTr="007124BE">
        <w:tc>
          <w:tcPr>
            <w:tcW w:w="10031" w:type="dxa"/>
            <w:vAlign w:val="center"/>
          </w:tcPr>
          <w:p w:rsidR="001F4DD2" w:rsidRPr="00501707" w:rsidRDefault="001F4DD2" w:rsidP="00622BB7">
            <w:pPr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Показ</w:t>
            </w:r>
            <w:r w:rsidR="00631D55" w:rsidRPr="00501707">
              <w:rPr>
                <w:rFonts w:ascii="Times New Roman" w:hAnsi="Times New Roman" w:cs="Times New Roman"/>
              </w:rPr>
              <w:t xml:space="preserve"> (организация показа)</w:t>
            </w:r>
            <w:r w:rsidRPr="00501707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50170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50170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501707" w:rsidTr="007124BE">
        <w:tc>
          <w:tcPr>
            <w:tcW w:w="10031" w:type="dxa"/>
          </w:tcPr>
          <w:p w:rsidR="001F4DD2" w:rsidRPr="00501707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50170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50170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501707" w:rsidTr="007124BE">
        <w:tc>
          <w:tcPr>
            <w:tcW w:w="10031" w:type="dxa"/>
          </w:tcPr>
          <w:p w:rsidR="001F4DD2" w:rsidRPr="00501707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Физические</w:t>
            </w:r>
            <w:r w:rsidR="00631D55" w:rsidRPr="00501707">
              <w:rPr>
                <w:rFonts w:ascii="Times New Roman" w:hAnsi="Times New Roman" w:cs="Times New Roman"/>
              </w:rPr>
              <w:t xml:space="preserve">, юридические </w:t>
            </w:r>
            <w:r w:rsidRPr="00501707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50170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50170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D55" w:rsidRPr="00501707" w:rsidRDefault="00631D55" w:rsidP="001F4DD2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p w:rsidR="001F4DD2" w:rsidRPr="0050170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631D55" w:rsidRPr="0050170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8439A" w:rsidRPr="00B17214" w:rsidTr="00631D55">
        <w:trPr>
          <w:cantSplit/>
          <w:trHeight w:val="1374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8439A" w:rsidRPr="00B17214" w:rsidTr="00CE0E4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8439A" w:rsidRPr="00B17214" w:rsidRDefault="0048439A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1257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BFB" w:rsidRPr="00B17214" w:rsidTr="00CF6BFB">
        <w:trPr>
          <w:trHeight w:val="1257"/>
        </w:trPr>
        <w:tc>
          <w:tcPr>
            <w:tcW w:w="851" w:type="dxa"/>
            <w:vMerge w:val="restart"/>
          </w:tcPr>
          <w:p w:rsidR="00CF6BFB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CF6BFB" w:rsidRPr="001D40CF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CF6BFB" w:rsidRPr="001D40CF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6BFB" w:rsidRPr="001D40CF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6BFB" w:rsidRPr="00B17214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CF6BFB" w:rsidRPr="00B17214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CF6BFB" w:rsidRPr="009C7C16" w:rsidRDefault="00CF6BFB" w:rsidP="00CF6BFB">
            <w:r w:rsidRPr="009C7C16">
              <w:t>Средняя наполняемость зала</w:t>
            </w:r>
          </w:p>
        </w:tc>
        <w:tc>
          <w:tcPr>
            <w:tcW w:w="674" w:type="dxa"/>
          </w:tcPr>
          <w:p w:rsidR="00CF6BFB" w:rsidRPr="009C7C16" w:rsidRDefault="00CF6BFB" w:rsidP="00CF6BFB">
            <w:r>
              <w:t>%</w:t>
            </w:r>
          </w:p>
        </w:tc>
        <w:tc>
          <w:tcPr>
            <w:tcW w:w="696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/>
        </w:tc>
        <w:tc>
          <w:tcPr>
            <w:tcW w:w="697" w:type="dxa"/>
          </w:tcPr>
          <w:p w:rsidR="00CF6BFB" w:rsidRPr="009C7C16" w:rsidRDefault="00CF6BFB" w:rsidP="00CF6BFB">
            <w:r>
              <w:t>80</w:t>
            </w:r>
          </w:p>
        </w:tc>
        <w:tc>
          <w:tcPr>
            <w:tcW w:w="992" w:type="dxa"/>
          </w:tcPr>
          <w:p w:rsidR="00CF6BFB" w:rsidRPr="009C7C16" w:rsidRDefault="00CF6BFB" w:rsidP="00CF6BFB">
            <w:r>
              <w:t>80</w:t>
            </w:r>
          </w:p>
        </w:tc>
        <w:tc>
          <w:tcPr>
            <w:tcW w:w="958" w:type="dxa"/>
          </w:tcPr>
          <w:p w:rsidR="00CF6BFB" w:rsidRPr="009C7C16" w:rsidRDefault="00CF6BFB" w:rsidP="00CF6BFB">
            <w:r>
              <w:t>80</w:t>
            </w:r>
          </w:p>
        </w:tc>
      </w:tr>
      <w:tr w:rsidR="00CF6BFB" w:rsidRPr="00B17214" w:rsidTr="00631D55">
        <w:trPr>
          <w:cantSplit/>
          <w:trHeight w:val="1543"/>
        </w:trPr>
        <w:tc>
          <w:tcPr>
            <w:tcW w:w="851" w:type="dxa"/>
            <w:vMerge/>
            <w:textDirection w:val="btLr"/>
            <w:vAlign w:val="center"/>
          </w:tcPr>
          <w:p w:rsidR="00CF6BFB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6BFB" w:rsidRPr="001D40CF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F6BFB" w:rsidRPr="001D40CF" w:rsidRDefault="00CF6BFB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F6BFB" w:rsidRPr="001D40CF" w:rsidRDefault="00CF6BFB" w:rsidP="00CE0E4D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CF6BFB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50170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CF6BFB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8439A" w:rsidRPr="00B17214" w:rsidTr="00631D55">
        <w:trPr>
          <w:cantSplit/>
          <w:trHeight w:val="1131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622BB7" w:rsidRPr="00B17214" w:rsidRDefault="00622BB7" w:rsidP="00631D5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8439A" w:rsidRPr="00B17214" w:rsidTr="00CE0E4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48439A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Pr="0058288A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58288A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27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439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8439A" w:rsidRPr="00B17214" w:rsidTr="00631D55">
        <w:trPr>
          <w:trHeight w:val="1527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5AE" w:rsidRPr="00B17214" w:rsidTr="00622BB7">
        <w:trPr>
          <w:cantSplit/>
          <w:trHeight w:val="538"/>
        </w:trPr>
        <w:tc>
          <w:tcPr>
            <w:tcW w:w="851" w:type="dxa"/>
            <w:vMerge w:val="restart"/>
            <w:textDirection w:val="btLr"/>
            <w:vAlign w:val="center"/>
          </w:tcPr>
          <w:p w:rsidR="00B325AE" w:rsidRPr="00B17214" w:rsidRDefault="00B325AE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325AE" w:rsidRPr="001D40CF" w:rsidRDefault="00B325AE" w:rsidP="00CE0E4D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325AE" w:rsidRPr="007B54D7" w:rsidRDefault="00B325AE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325AE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  <w:gridSpan w:val="2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325AE" w:rsidRPr="004F52CD" w:rsidRDefault="00B325AE" w:rsidP="00B325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B325AE" w:rsidRPr="00741DC4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325AE" w:rsidRPr="00741DC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325AE" w:rsidRPr="00741DC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F6BFB" w:rsidRPr="00B17214" w:rsidTr="00622BB7">
        <w:trPr>
          <w:cantSplit/>
          <w:trHeight w:val="1017"/>
        </w:trPr>
        <w:tc>
          <w:tcPr>
            <w:tcW w:w="851" w:type="dxa"/>
            <w:vMerge/>
            <w:vAlign w:val="center"/>
          </w:tcPr>
          <w:p w:rsidR="00CF6BFB" w:rsidRPr="00CD2483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F6BFB" w:rsidRPr="007B54D7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F6BFB" w:rsidRDefault="00CF6BFB" w:rsidP="00CE0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6BFB" w:rsidRDefault="00CF6BFB" w:rsidP="00CE0E4D">
            <w:pPr>
              <w:rPr>
                <w:rFonts w:ascii="Times New Roman" w:hAnsi="Times New Roman" w:cs="Times New Roman"/>
              </w:rPr>
            </w:pPr>
          </w:p>
          <w:p w:rsidR="00CF6BFB" w:rsidRPr="00CE7C29" w:rsidRDefault="00CF6BFB" w:rsidP="00CE0E4D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CF6BFB" w:rsidRPr="002E0631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6BFB" w:rsidRPr="002E0631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6BFB" w:rsidRDefault="00CF6BFB" w:rsidP="00CE0E4D">
            <w:r>
              <w:t>80</w:t>
            </w:r>
          </w:p>
        </w:tc>
        <w:tc>
          <w:tcPr>
            <w:tcW w:w="629" w:type="dxa"/>
          </w:tcPr>
          <w:p w:rsidR="00CF6BFB" w:rsidRDefault="00CF6BFB" w:rsidP="00CE0E4D">
            <w:r>
              <w:t>80</w:t>
            </w:r>
          </w:p>
        </w:tc>
        <w:tc>
          <w:tcPr>
            <w:tcW w:w="629" w:type="dxa"/>
          </w:tcPr>
          <w:p w:rsidR="00CF6BFB" w:rsidRPr="002E0631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F6BFB" w:rsidRDefault="00CF6BFB">
            <w:r w:rsidRPr="00C14995">
              <w:t>120</w:t>
            </w:r>
          </w:p>
        </w:tc>
        <w:tc>
          <w:tcPr>
            <w:tcW w:w="629" w:type="dxa"/>
          </w:tcPr>
          <w:p w:rsidR="00CF6BFB" w:rsidRDefault="00CF6BFB">
            <w:r w:rsidRPr="00C14995">
              <w:t>120</w:t>
            </w:r>
          </w:p>
        </w:tc>
        <w:tc>
          <w:tcPr>
            <w:tcW w:w="629" w:type="dxa"/>
          </w:tcPr>
          <w:p w:rsidR="00CF6BFB" w:rsidRDefault="00CF6BFB">
            <w:r w:rsidRPr="00C14995">
              <w:t>120</w:t>
            </w:r>
          </w:p>
        </w:tc>
        <w:tc>
          <w:tcPr>
            <w:tcW w:w="629" w:type="dxa"/>
          </w:tcPr>
          <w:p w:rsidR="00CF6BFB" w:rsidRDefault="00CF6BFB">
            <w:r w:rsidRPr="00C14995">
              <w:t>120</w:t>
            </w:r>
          </w:p>
        </w:tc>
        <w:tc>
          <w:tcPr>
            <w:tcW w:w="629" w:type="dxa"/>
          </w:tcPr>
          <w:p w:rsidR="00CF6BFB" w:rsidRPr="002E0631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CF6BFB" w:rsidRDefault="00CF6BFB">
            <w:r w:rsidRPr="002F692C">
              <w:t>160</w:t>
            </w:r>
          </w:p>
        </w:tc>
        <w:tc>
          <w:tcPr>
            <w:tcW w:w="629" w:type="dxa"/>
          </w:tcPr>
          <w:p w:rsidR="00CF6BFB" w:rsidRDefault="00CF6BFB">
            <w:r w:rsidRPr="002F692C">
              <w:t>160</w:t>
            </w:r>
          </w:p>
        </w:tc>
        <w:tc>
          <w:tcPr>
            <w:tcW w:w="743" w:type="dxa"/>
          </w:tcPr>
          <w:p w:rsidR="00CF6BFB" w:rsidRDefault="00CF6BFB">
            <w:r w:rsidRPr="002F692C">
              <w:t>160</w:t>
            </w:r>
          </w:p>
        </w:tc>
        <w:tc>
          <w:tcPr>
            <w:tcW w:w="709" w:type="dxa"/>
          </w:tcPr>
          <w:p w:rsidR="00CF6BFB" w:rsidRDefault="00CF6BFB">
            <w:r w:rsidRPr="002F692C">
              <w:t>160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BFB" w:rsidRPr="00B17214" w:rsidTr="00622BB7">
        <w:trPr>
          <w:cantSplit/>
          <w:trHeight w:val="724"/>
        </w:trPr>
        <w:tc>
          <w:tcPr>
            <w:tcW w:w="851" w:type="dxa"/>
            <w:vMerge/>
            <w:vAlign w:val="center"/>
          </w:tcPr>
          <w:p w:rsidR="00CF6BFB" w:rsidRPr="00CD2483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6BFB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F6BFB" w:rsidRPr="007B54D7" w:rsidRDefault="00CF6BFB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F6BFB" w:rsidRDefault="00CF6BFB" w:rsidP="00CE0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CF6BFB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6BFB" w:rsidRPr="002E0631" w:rsidRDefault="00CF6BFB" w:rsidP="00CE0E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6BFB" w:rsidRDefault="00CF6BFB" w:rsidP="00CE0E4D">
            <w:r>
              <w:t>80</w:t>
            </w:r>
          </w:p>
        </w:tc>
        <w:tc>
          <w:tcPr>
            <w:tcW w:w="629" w:type="dxa"/>
          </w:tcPr>
          <w:p w:rsidR="00CF6BFB" w:rsidRDefault="00CF6BFB" w:rsidP="00CE0E4D">
            <w:r>
              <w:t>80</w:t>
            </w:r>
          </w:p>
        </w:tc>
        <w:tc>
          <w:tcPr>
            <w:tcW w:w="629" w:type="dxa"/>
          </w:tcPr>
          <w:p w:rsidR="00CF6BFB" w:rsidRDefault="00CF6BFB">
            <w:r w:rsidRPr="00B70F0B">
              <w:t>120</w:t>
            </w:r>
          </w:p>
        </w:tc>
        <w:tc>
          <w:tcPr>
            <w:tcW w:w="629" w:type="dxa"/>
          </w:tcPr>
          <w:p w:rsidR="00CF6BFB" w:rsidRDefault="00CF6BFB">
            <w:r w:rsidRPr="00B70F0B">
              <w:t>120</w:t>
            </w:r>
          </w:p>
        </w:tc>
        <w:tc>
          <w:tcPr>
            <w:tcW w:w="629" w:type="dxa"/>
          </w:tcPr>
          <w:p w:rsidR="00CF6BFB" w:rsidRDefault="00CF6BFB">
            <w:r w:rsidRPr="00B70F0B">
              <w:t>120</w:t>
            </w:r>
          </w:p>
        </w:tc>
        <w:tc>
          <w:tcPr>
            <w:tcW w:w="629" w:type="dxa"/>
          </w:tcPr>
          <w:p w:rsidR="00CF6BFB" w:rsidRDefault="00CF6BFB">
            <w:r w:rsidRPr="00B70F0B">
              <w:t>120</w:t>
            </w:r>
          </w:p>
        </w:tc>
        <w:tc>
          <w:tcPr>
            <w:tcW w:w="629" w:type="dxa"/>
          </w:tcPr>
          <w:p w:rsidR="00CF6BFB" w:rsidRDefault="00CF6BFB">
            <w:r w:rsidRPr="00B70F0B">
              <w:t>120</w:t>
            </w:r>
          </w:p>
        </w:tc>
        <w:tc>
          <w:tcPr>
            <w:tcW w:w="629" w:type="dxa"/>
          </w:tcPr>
          <w:p w:rsidR="00CF6BFB" w:rsidRDefault="00CF6BFB">
            <w:r w:rsidRPr="0046573E">
              <w:t>160</w:t>
            </w:r>
          </w:p>
        </w:tc>
        <w:tc>
          <w:tcPr>
            <w:tcW w:w="629" w:type="dxa"/>
          </w:tcPr>
          <w:p w:rsidR="00CF6BFB" w:rsidRDefault="00CF6BFB">
            <w:r w:rsidRPr="0046573E">
              <w:t>160</w:t>
            </w:r>
          </w:p>
        </w:tc>
        <w:tc>
          <w:tcPr>
            <w:tcW w:w="629" w:type="dxa"/>
          </w:tcPr>
          <w:p w:rsidR="00CF6BFB" w:rsidRDefault="00CF6BFB">
            <w:r w:rsidRPr="0046573E">
              <w:t>160</w:t>
            </w:r>
          </w:p>
        </w:tc>
        <w:tc>
          <w:tcPr>
            <w:tcW w:w="743" w:type="dxa"/>
          </w:tcPr>
          <w:p w:rsidR="00CF6BFB" w:rsidRDefault="00CF6BFB">
            <w:r w:rsidRPr="0046573E">
              <w:t>160</w:t>
            </w:r>
          </w:p>
        </w:tc>
        <w:tc>
          <w:tcPr>
            <w:tcW w:w="709" w:type="dxa"/>
          </w:tcPr>
          <w:p w:rsidR="00CF6BFB" w:rsidRDefault="00CF6BFB">
            <w:r w:rsidRPr="0046573E">
              <w:t>160</w:t>
            </w: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6BFB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0E4D" w:rsidRPr="00501707" w:rsidRDefault="001F4DD2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RPr="00501707" w:rsidTr="00CE0E4D">
        <w:tc>
          <w:tcPr>
            <w:tcW w:w="15024" w:type="dxa"/>
            <w:gridSpan w:val="3"/>
            <w:vAlign w:val="center"/>
          </w:tcPr>
          <w:p w:rsidR="00CE0E4D" w:rsidRPr="00501707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lastRenderedPageBreak/>
              <w:t>Раздел 3</w:t>
            </w:r>
            <w:r w:rsidR="00CE0E4D" w:rsidRPr="0050170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07.059.0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631D55">
            <w:pPr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CE0E4D" w:rsidRPr="007A44FC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CE0E4D" w:rsidRPr="00B17214" w:rsidTr="00622BB7">
        <w:trPr>
          <w:cantSplit/>
          <w:trHeight w:val="834"/>
        </w:trPr>
        <w:tc>
          <w:tcPr>
            <w:tcW w:w="2977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E0E4D" w:rsidRPr="00B17214" w:rsidTr="00CE0E4D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E0E4D" w:rsidRPr="00B17214" w:rsidRDefault="00CE0E4D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E0E4D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B17214" w:rsidRDefault="00CF6BFB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CE0E4D">
        <w:trPr>
          <w:cantSplit/>
          <w:trHeight w:val="793"/>
        </w:trPr>
        <w:tc>
          <w:tcPr>
            <w:tcW w:w="2977" w:type="dxa"/>
          </w:tcPr>
          <w:p w:rsidR="00CE0E4D" w:rsidRPr="002927E5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CE0E4D" w:rsidRPr="0062792A" w:rsidRDefault="00CE0E4D" w:rsidP="00CE0E4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DC7059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CE0E4D" w:rsidRPr="00B17214" w:rsidTr="00631D55">
        <w:trPr>
          <w:cantSplit/>
          <w:trHeight w:val="1075"/>
        </w:trPr>
        <w:tc>
          <w:tcPr>
            <w:tcW w:w="851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E0E4D" w:rsidRPr="00B17214" w:rsidTr="00501707">
        <w:trPr>
          <w:trHeight w:val="98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E0E4D" w:rsidRPr="00B17214" w:rsidRDefault="00CF6BFB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F6BFB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631D55">
        <w:trPr>
          <w:trHeight w:val="834"/>
        </w:trPr>
        <w:tc>
          <w:tcPr>
            <w:tcW w:w="851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622BB7">
        <w:trPr>
          <w:cantSplit/>
          <w:trHeight w:val="1482"/>
        </w:trPr>
        <w:tc>
          <w:tcPr>
            <w:tcW w:w="851" w:type="dxa"/>
            <w:vMerge w:val="restart"/>
            <w:textDirection w:val="btLr"/>
            <w:vAlign w:val="cente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CE0E4D" w:rsidRPr="0062792A" w:rsidRDefault="00B95D85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5D8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5D85">
              <w:rPr>
                <w:rFonts w:ascii="Times New Roman" w:hAnsi="Times New Roman" w:cs="Times New Roman"/>
              </w:rPr>
              <w:t xml:space="preserve"> (фестиваль, выставк</w:t>
            </w:r>
            <w:r w:rsidRPr="00B95D85">
              <w:rPr>
                <w:rFonts w:ascii="Times New Roman" w:hAnsi="Times New Roman" w:cs="Times New Roman"/>
              </w:rPr>
              <w:lastRenderedPageBreak/>
              <w:t xml:space="preserve">а, </w:t>
            </w:r>
            <w:r w:rsidRPr="00DC7059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DC7059">
              <w:rPr>
                <w:rFonts w:ascii="Times New Roman" w:hAnsi="Times New Roman" w:cs="Times New Roman"/>
                <w:u w:val="single"/>
              </w:rPr>
              <w:t>,</w:t>
            </w:r>
            <w:r w:rsidRPr="00B95D85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lastRenderedPageBreak/>
              <w:t>межрайонный</w:t>
            </w: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lastRenderedPageBreak/>
              <w:t>Количество участников мероприятия</w:t>
            </w:r>
          </w:p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0E4D" w:rsidRPr="00B17214" w:rsidTr="00622BB7">
        <w:trPr>
          <w:cantSplit/>
          <w:trHeight w:val="1263"/>
        </w:trPr>
        <w:tc>
          <w:tcPr>
            <w:tcW w:w="851" w:type="dxa"/>
            <w:vMerge/>
            <w:textDirection w:val="btLr"/>
            <w:vAlign w:val="cente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2927E5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RPr="00501707" w:rsidTr="00CE0E4D">
        <w:tc>
          <w:tcPr>
            <w:tcW w:w="15024" w:type="dxa"/>
            <w:gridSpan w:val="3"/>
            <w:vAlign w:val="center"/>
          </w:tcPr>
          <w:p w:rsidR="00CE0E4D" w:rsidRPr="00501707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Раздел 4</w:t>
            </w:r>
            <w:r w:rsidR="00CE0E4D" w:rsidRPr="0050170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07.059.0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CE0E4D" w:rsidRPr="00B17214" w:rsidTr="00501707">
        <w:trPr>
          <w:cantSplit/>
          <w:trHeight w:val="941"/>
        </w:trPr>
        <w:tc>
          <w:tcPr>
            <w:tcW w:w="2977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E0E4D" w:rsidRPr="00B17214" w:rsidTr="00622BB7">
        <w:trPr>
          <w:trHeight w:val="82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50170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CE0E4D" w:rsidRPr="00501707" w:rsidRDefault="00CE0E4D" w:rsidP="00CE0E4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0E4D" w:rsidRPr="00501707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CE0E4D" w:rsidRPr="0050170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501707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CE0E4D" w:rsidRPr="00501707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E0E4D" w:rsidRPr="00501707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70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781D96" w:rsidRPr="005017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0E4D" w:rsidRPr="00501707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CE0E4D" w:rsidRPr="00B17214" w:rsidTr="00CE0E4D">
        <w:trPr>
          <w:cantSplit/>
          <w:trHeight w:val="793"/>
        </w:trPr>
        <w:tc>
          <w:tcPr>
            <w:tcW w:w="2977" w:type="dxa"/>
          </w:tcPr>
          <w:p w:rsidR="00CE0E4D" w:rsidRPr="002927E5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CE0E4D" w:rsidRPr="00624CBB" w:rsidRDefault="00B95D85" w:rsidP="00CE0E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CE0E4D" w:rsidRPr="00624CBB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CE0E4D" w:rsidRPr="0062792A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51273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CE0E4D" w:rsidRPr="00B17214" w:rsidTr="00854DF4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E0E4D" w:rsidRPr="00B17214" w:rsidTr="00501707">
        <w:trPr>
          <w:trHeight w:val="15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E0E4D" w:rsidRPr="00B17214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81D96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501707">
        <w:trPr>
          <w:trHeight w:val="692"/>
        </w:trPr>
        <w:tc>
          <w:tcPr>
            <w:tcW w:w="851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854DF4">
        <w:trPr>
          <w:cantSplit/>
          <w:trHeight w:val="2821"/>
        </w:trPr>
        <w:tc>
          <w:tcPr>
            <w:tcW w:w="851" w:type="dxa"/>
            <w:textDirection w:val="btLr"/>
          </w:tcPr>
          <w:p w:rsidR="00CE0E4D" w:rsidRPr="002927E5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CE0E4D" w:rsidRPr="00624CBB" w:rsidRDefault="00B95D85" w:rsidP="00CE0E4D">
            <w:pPr>
              <w:jc w:val="center"/>
              <w:rPr>
                <w:rFonts w:ascii="Times New Roman" w:hAnsi="Times New Roman" w:cs="Times New Roman"/>
              </w:rPr>
            </w:pPr>
            <w:r w:rsidRPr="00B95D85">
              <w:rPr>
                <w:rFonts w:ascii="Times New Roman" w:hAnsi="Times New Roman" w:cs="Times New Roman"/>
              </w:rPr>
              <w:t>Культурно-массовые и иные зрелищн</w:t>
            </w:r>
            <w:r w:rsidR="00622BB7">
              <w:rPr>
                <w:rFonts w:ascii="Times New Roman" w:hAnsi="Times New Roman" w:cs="Times New Roman"/>
              </w:rPr>
              <w:t>ые мероприятия (народные гуляния</w:t>
            </w:r>
            <w:r w:rsidRPr="00B95D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57" w:type="dxa"/>
          </w:tcPr>
          <w:p w:rsidR="00CE0E4D" w:rsidRPr="00624CBB" w:rsidRDefault="00CE0E4D" w:rsidP="00CE0E4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CE0E4D" w:rsidRPr="00912F74" w:rsidRDefault="00CE0E4D" w:rsidP="00CE0E4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Pr="00501707" w:rsidRDefault="00CE0E4D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E0E4D" w:rsidRPr="00501707" w:rsidTr="00CE0E4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CE0E4D" w:rsidRPr="00501707" w:rsidRDefault="00CE0E4D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D628ED" w:rsidRPr="00501707">
              <w:rPr>
                <w:rFonts w:ascii="Times New Roman" w:hAnsi="Times New Roman" w:cs="Times New Roman"/>
                <w:b/>
              </w:rPr>
              <w:t>5</w:t>
            </w:r>
            <w:r w:rsidRPr="0050170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07.059.0</w:t>
            </w: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E4D" w:rsidRPr="00501707" w:rsidTr="00CE0E4D">
        <w:tc>
          <w:tcPr>
            <w:tcW w:w="10031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CE0E4D" w:rsidRPr="00501707" w:rsidRDefault="00CE0E4D" w:rsidP="00CE0E4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CE0E4D" w:rsidRPr="00501707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E0E4D" w:rsidRPr="00B17214" w:rsidTr="00854DF4">
        <w:trPr>
          <w:cantSplit/>
          <w:trHeight w:val="1303"/>
        </w:trPr>
        <w:tc>
          <w:tcPr>
            <w:tcW w:w="993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E0E4D" w:rsidRPr="00B17214" w:rsidTr="00CE0E4D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E0E4D" w:rsidRPr="00B17214" w:rsidRDefault="00CE0E4D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E0E4D" w:rsidRPr="00B17214" w:rsidRDefault="00CE0E4D" w:rsidP="00CE0E4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E0E4D" w:rsidRPr="00B17214" w:rsidRDefault="00CE0E4D" w:rsidP="00CE0E4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E0E4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E0E4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E0E4D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E0E4D">
              <w:rPr>
                <w:rFonts w:ascii="Times New Roman" w:hAnsi="Times New Roman" w:cs="Times New Roman"/>
              </w:rPr>
              <w:t xml:space="preserve"> </w:t>
            </w:r>
            <w:r w:rsidR="00CE0E4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E0E4D" w:rsidRPr="00B17214" w:rsidTr="00CE0E4D">
        <w:trPr>
          <w:trHeight w:val="1368"/>
        </w:trPr>
        <w:tc>
          <w:tcPr>
            <w:tcW w:w="993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1E45F9">
        <w:trPr>
          <w:cantSplit/>
          <w:trHeight w:val="1330"/>
        </w:trPr>
        <w:tc>
          <w:tcPr>
            <w:tcW w:w="993" w:type="dxa"/>
            <w:textDirection w:val="btLr"/>
            <w:vAlign w:val="center"/>
          </w:tcPr>
          <w:p w:rsidR="00CE0E4D" w:rsidRPr="00635517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276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E4D" w:rsidRPr="00501707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CE0E4D" w:rsidRDefault="00CE0E4D" w:rsidP="00CE0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501707" w:rsidRPr="00B17214" w:rsidTr="00501707">
        <w:trPr>
          <w:cantSplit/>
          <w:trHeight w:val="1564"/>
        </w:trPr>
        <w:tc>
          <w:tcPr>
            <w:tcW w:w="710" w:type="dxa"/>
            <w:vMerge w:val="restart"/>
            <w:textDirection w:val="btL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01707" w:rsidRPr="00B17214" w:rsidTr="00501707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01707" w:rsidRPr="00B17214" w:rsidRDefault="00501707" w:rsidP="00CE0E4D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01707" w:rsidRPr="00B17214" w:rsidRDefault="00501707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01707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01707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01707" w:rsidRPr="00B17214" w:rsidTr="00854DF4">
        <w:trPr>
          <w:trHeight w:val="1665"/>
        </w:trPr>
        <w:tc>
          <w:tcPr>
            <w:tcW w:w="710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01707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501707" w:rsidRPr="00B17214" w:rsidRDefault="00501707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01707" w:rsidRPr="00B17214" w:rsidRDefault="00501707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E0E4D" w:rsidRPr="00B17214" w:rsidTr="00CE0E4D">
        <w:trPr>
          <w:cantSplit/>
          <w:trHeight w:val="1820"/>
        </w:trPr>
        <w:tc>
          <w:tcPr>
            <w:tcW w:w="710" w:type="dxa"/>
            <w:textDirection w:val="btLr"/>
          </w:tcPr>
          <w:p w:rsidR="00CE0E4D" w:rsidRPr="00B17214" w:rsidRDefault="00CE0E4D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CE0E4D" w:rsidRPr="00270B77" w:rsidRDefault="00CE0E4D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CE0E4D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Default="00D628E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CE0E4D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CE0E4D" w:rsidRPr="00B17214" w:rsidRDefault="00B325AE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E0E4D" w:rsidRPr="00B17214" w:rsidRDefault="00CE0E4D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6762D" w:rsidRDefault="00CE0E4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762D" w:rsidTr="00DC7059">
        <w:tc>
          <w:tcPr>
            <w:tcW w:w="15024" w:type="dxa"/>
            <w:gridSpan w:val="3"/>
            <w:vAlign w:val="center"/>
          </w:tcPr>
          <w:p w:rsidR="0046762D" w:rsidRPr="00501707" w:rsidRDefault="004F7E32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Раздел 6</w:t>
            </w:r>
            <w:r w:rsidR="0046762D" w:rsidRPr="0050170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6762D" w:rsidTr="00DC7059">
        <w:tc>
          <w:tcPr>
            <w:tcW w:w="10031" w:type="dxa"/>
          </w:tcPr>
          <w:p w:rsidR="0046762D" w:rsidRPr="00501707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46762D" w:rsidRPr="00501707" w:rsidRDefault="0046762D" w:rsidP="00DC7059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46762D" w:rsidRPr="00501707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07.057.0</w:t>
            </w:r>
          </w:p>
        </w:tc>
      </w:tr>
      <w:tr w:rsidR="0046762D" w:rsidTr="00DC7059">
        <w:tc>
          <w:tcPr>
            <w:tcW w:w="10031" w:type="dxa"/>
          </w:tcPr>
          <w:p w:rsidR="0046762D" w:rsidRPr="00501707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46762D" w:rsidRPr="00501707" w:rsidRDefault="0046762D" w:rsidP="00854DF4">
            <w:pPr>
              <w:jc w:val="center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46762D" w:rsidRPr="00501707" w:rsidRDefault="0046762D" w:rsidP="00DC7059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46762D" w:rsidRPr="00501707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62D" w:rsidTr="00DC7059">
        <w:tc>
          <w:tcPr>
            <w:tcW w:w="10031" w:type="dxa"/>
          </w:tcPr>
          <w:p w:rsidR="0046762D" w:rsidRPr="00501707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0170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6762D" w:rsidRPr="00501707" w:rsidRDefault="0046762D" w:rsidP="00DC7059">
            <w:pPr>
              <w:jc w:val="right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46762D" w:rsidRPr="00501707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62D" w:rsidTr="00DC7059">
        <w:tc>
          <w:tcPr>
            <w:tcW w:w="10031" w:type="dxa"/>
          </w:tcPr>
          <w:p w:rsidR="0046762D" w:rsidRPr="00501707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707">
              <w:rPr>
                <w:rFonts w:ascii="Times New Roman" w:hAnsi="Times New Roman" w:cs="Times New Roman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46762D" w:rsidRPr="00501707" w:rsidRDefault="0046762D" w:rsidP="00DC705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46762D" w:rsidRPr="00501707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762D" w:rsidRPr="00501707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0170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6762D" w:rsidRPr="007A44FC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70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46762D" w:rsidRPr="00B17214" w:rsidTr="00501707">
        <w:trPr>
          <w:cantSplit/>
          <w:trHeight w:val="790"/>
        </w:trPr>
        <w:tc>
          <w:tcPr>
            <w:tcW w:w="2977" w:type="dxa"/>
            <w:vMerge w:val="restart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6762D" w:rsidRPr="00B17214" w:rsidTr="00DC705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6762D" w:rsidRPr="00B6021C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46762D" w:rsidRPr="00B6021C" w:rsidRDefault="0046762D" w:rsidP="00DC705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46762D" w:rsidRPr="00B6021C" w:rsidRDefault="0046762D" w:rsidP="00DC705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46762D" w:rsidRPr="00B6021C" w:rsidRDefault="00C51273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46762D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46762D" w:rsidRPr="00B6021C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46762D" w:rsidRPr="00B6021C" w:rsidRDefault="00C51273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46762D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46762D" w:rsidRPr="00B6021C" w:rsidRDefault="00C51273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F7E32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762D" w:rsidRPr="00B6021C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6762D" w:rsidRPr="00B17214" w:rsidTr="00DC7059">
        <w:trPr>
          <w:cantSplit/>
          <w:trHeight w:val="1468"/>
        </w:trPr>
        <w:tc>
          <w:tcPr>
            <w:tcW w:w="2977" w:type="dxa"/>
          </w:tcPr>
          <w:p w:rsidR="0046762D" w:rsidRPr="0055031E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46762D" w:rsidRPr="00B6021C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46762D" w:rsidRPr="00B6021C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46762D" w:rsidRPr="0062792A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46762D" w:rsidRPr="00B17214" w:rsidTr="00854DF4">
        <w:trPr>
          <w:cantSplit/>
          <w:trHeight w:val="1112"/>
        </w:trPr>
        <w:tc>
          <w:tcPr>
            <w:tcW w:w="1134" w:type="dxa"/>
            <w:vMerge w:val="restart"/>
            <w:textDirection w:val="btLr"/>
          </w:tcPr>
          <w:p w:rsidR="0046762D" w:rsidRPr="00B17214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6762D" w:rsidRPr="00B17214" w:rsidRDefault="0046762D" w:rsidP="004676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762D" w:rsidRPr="00B17214" w:rsidRDefault="0046762D" w:rsidP="004676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6762D" w:rsidRPr="00B17214" w:rsidRDefault="0046762D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6762D" w:rsidRPr="00B17214" w:rsidRDefault="0046762D" w:rsidP="004676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  <w:p w:rsidR="0046762D" w:rsidRPr="00B17214" w:rsidRDefault="0046762D" w:rsidP="00854D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762D" w:rsidRPr="00B17214" w:rsidTr="001E45F9">
        <w:trPr>
          <w:trHeight w:val="140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762D" w:rsidRPr="00B17214" w:rsidRDefault="0046762D" w:rsidP="00DC705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762D" w:rsidRDefault="00C51273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6762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C51273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762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C51273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762D">
              <w:rPr>
                <w:rFonts w:ascii="Times New Roman" w:hAnsi="Times New Roman" w:cs="Times New Roman"/>
              </w:rPr>
              <w:t xml:space="preserve"> </w:t>
            </w:r>
            <w:r w:rsidR="0046762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51273">
              <w:rPr>
                <w:rFonts w:ascii="Times New Roman" w:hAnsi="Times New Roman" w:cs="Times New Roman"/>
              </w:rPr>
              <w:t>020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762D" w:rsidRPr="00B17214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C51273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6762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762D" w:rsidRPr="00B17214" w:rsidRDefault="00C51273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762D">
              <w:rPr>
                <w:rFonts w:ascii="Times New Roman" w:hAnsi="Times New Roman" w:cs="Times New Roman"/>
              </w:rPr>
              <w:t xml:space="preserve"> </w:t>
            </w:r>
            <w:r w:rsidR="0046762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762D" w:rsidRPr="00B17214" w:rsidTr="001E45F9">
        <w:trPr>
          <w:trHeight w:val="987"/>
        </w:trPr>
        <w:tc>
          <w:tcPr>
            <w:tcW w:w="1134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6762D" w:rsidRPr="00B17214" w:rsidRDefault="0046762D" w:rsidP="00DC705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62D" w:rsidRPr="00B17214" w:rsidTr="00DC705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46762D" w:rsidRPr="00AE1BF8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46762D" w:rsidRPr="00AE1BF8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46762D" w:rsidRPr="00AE1BF8" w:rsidRDefault="0046762D" w:rsidP="00DC70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46762D" w:rsidRPr="00AD6A6F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46762D" w:rsidRPr="00AD6A6F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46762D" w:rsidRPr="00B17214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762D" w:rsidRPr="00B17214" w:rsidRDefault="00A70A5F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2D" w:rsidRPr="00B17214" w:rsidTr="00DC705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46762D" w:rsidRPr="002927E5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6762D" w:rsidRPr="00A84117" w:rsidRDefault="0046762D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762D" w:rsidRPr="00A84117" w:rsidRDefault="00A70A5F" w:rsidP="00DC7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762D" w:rsidRPr="00B17214" w:rsidTr="00DC705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46762D" w:rsidRPr="002927E5" w:rsidRDefault="0046762D" w:rsidP="00DC70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762D" w:rsidRPr="002927E5" w:rsidRDefault="0046762D" w:rsidP="00DC70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762D" w:rsidRPr="00AE1BF8" w:rsidRDefault="0046762D" w:rsidP="00DC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46762D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-</w:t>
            </w:r>
          </w:p>
        </w:tc>
        <w:tc>
          <w:tcPr>
            <w:tcW w:w="532" w:type="dxa"/>
          </w:tcPr>
          <w:p w:rsidR="0046762D" w:rsidRDefault="0046762D" w:rsidP="00DC7059">
            <w:r>
              <w:t>-</w:t>
            </w:r>
          </w:p>
        </w:tc>
        <w:tc>
          <w:tcPr>
            <w:tcW w:w="531" w:type="dxa"/>
          </w:tcPr>
          <w:p w:rsidR="0046762D" w:rsidRDefault="0046762D" w:rsidP="00DC7059">
            <w:r>
              <w:t>-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531" w:type="dxa"/>
          </w:tcPr>
          <w:p w:rsidR="0046762D" w:rsidRDefault="0046762D" w:rsidP="00DC7059">
            <w:r>
              <w:t>1</w:t>
            </w:r>
          </w:p>
        </w:tc>
        <w:tc>
          <w:tcPr>
            <w:tcW w:w="532" w:type="dxa"/>
          </w:tcPr>
          <w:p w:rsidR="0046762D" w:rsidRDefault="0046762D" w:rsidP="00DC7059">
            <w:r>
              <w:t>1</w:t>
            </w:r>
          </w:p>
        </w:tc>
        <w:tc>
          <w:tcPr>
            <w:tcW w:w="980" w:type="dxa"/>
          </w:tcPr>
          <w:p w:rsidR="0046762D" w:rsidRDefault="0046762D" w:rsidP="00DC7059">
            <w:r>
              <w:t>1</w:t>
            </w:r>
          </w:p>
        </w:tc>
        <w:tc>
          <w:tcPr>
            <w:tcW w:w="850" w:type="dxa"/>
          </w:tcPr>
          <w:p w:rsidR="0046762D" w:rsidRDefault="0046762D" w:rsidP="00DC7059">
            <w:r>
              <w:t>1</w:t>
            </w:r>
          </w:p>
        </w:tc>
        <w:tc>
          <w:tcPr>
            <w:tcW w:w="873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6762D" w:rsidRPr="00B17214" w:rsidRDefault="0046762D" w:rsidP="00DC70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6762D" w:rsidRDefault="0046762D" w:rsidP="0046762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Pr="00B6021C" w:rsidRDefault="0046762D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60192E" w:rsidRPr="00B6021C" w:rsidRDefault="0060192E" w:rsidP="00B6021C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  <w:b/>
        </w:rPr>
        <w:t>Часть 2. Сведения об муниципальных 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RPr="00B6021C" w:rsidTr="00E42230">
        <w:tc>
          <w:tcPr>
            <w:tcW w:w="15024" w:type="dxa"/>
            <w:gridSpan w:val="3"/>
            <w:vAlign w:val="center"/>
          </w:tcPr>
          <w:p w:rsidR="0060192E" w:rsidRPr="00B6021C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60192E" w:rsidRPr="00B6021C" w:rsidTr="00E42230">
        <w:tc>
          <w:tcPr>
            <w:tcW w:w="10031" w:type="dxa"/>
          </w:tcPr>
          <w:p w:rsidR="0060192E" w:rsidRPr="00B6021C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B6021C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B6021C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RPr="00B6021C" w:rsidTr="00E42230">
        <w:tc>
          <w:tcPr>
            <w:tcW w:w="10031" w:type="dxa"/>
          </w:tcPr>
          <w:p w:rsidR="0060192E" w:rsidRPr="00B6021C" w:rsidRDefault="0060192E" w:rsidP="00B6021C">
            <w:pPr>
              <w:jc w:val="center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B6021C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B6021C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B6021C" w:rsidTr="00E42230">
        <w:tc>
          <w:tcPr>
            <w:tcW w:w="10031" w:type="dxa"/>
          </w:tcPr>
          <w:p w:rsidR="0060192E" w:rsidRPr="00B6021C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B6021C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B6021C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B6021C" w:rsidTr="00E42230">
        <w:tc>
          <w:tcPr>
            <w:tcW w:w="10031" w:type="dxa"/>
          </w:tcPr>
          <w:p w:rsidR="0060192E" w:rsidRPr="00B6021C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6021C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B6021C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B6021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6021C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21C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1E45F9">
        <w:trPr>
          <w:cantSplit/>
          <w:trHeight w:val="871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C51273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51273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C51273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1E45F9">
        <w:trPr>
          <w:cantSplit/>
          <w:trHeight w:val="532"/>
        </w:trPr>
        <w:tc>
          <w:tcPr>
            <w:tcW w:w="2977" w:type="dxa"/>
          </w:tcPr>
          <w:p w:rsidR="0060192E" w:rsidRPr="00BD48D3" w:rsidRDefault="00CE0E4D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1E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0FF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21C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48439A" w:rsidRPr="00B17214" w:rsidTr="00854DF4">
        <w:trPr>
          <w:cantSplit/>
          <w:trHeight w:val="985"/>
        </w:trPr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8439A" w:rsidRPr="00B17214" w:rsidRDefault="0048439A" w:rsidP="00854D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8439A" w:rsidRPr="00B17214" w:rsidTr="00B6021C">
        <w:trPr>
          <w:trHeight w:val="11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8439A" w:rsidRPr="00B17214" w:rsidRDefault="0048439A" w:rsidP="00CE0E4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8439A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8439A" w:rsidRDefault="00C51273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8439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8439A" w:rsidRPr="00B17214" w:rsidRDefault="0048439A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8439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8439A" w:rsidRPr="00B17214" w:rsidRDefault="00C51273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48439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8439A" w:rsidRPr="00B17214" w:rsidTr="00854DF4">
        <w:trPr>
          <w:trHeight w:val="412"/>
        </w:trPr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8439A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8439A" w:rsidRPr="00B17214" w:rsidRDefault="0048439A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8439A" w:rsidRPr="00B17214" w:rsidRDefault="0048439A" w:rsidP="00CE0E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0A5F" w:rsidRPr="00B17214" w:rsidTr="00CE0E4D">
        <w:trPr>
          <w:cantSplit/>
          <w:trHeight w:val="1797"/>
        </w:trPr>
        <w:tc>
          <w:tcPr>
            <w:tcW w:w="851" w:type="dxa"/>
            <w:textDirection w:val="btLr"/>
          </w:tcPr>
          <w:p w:rsidR="00A70A5F" w:rsidRPr="00BD48D3" w:rsidRDefault="00A70A5F" w:rsidP="00CE0E4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A70A5F" w:rsidRPr="00BD48D3" w:rsidRDefault="00A70A5F" w:rsidP="00CE0E4D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A70A5F" w:rsidRPr="00BD48D3" w:rsidRDefault="00A70A5F" w:rsidP="00CE0E4D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70A5F" w:rsidRPr="004F52CD" w:rsidRDefault="00A70A5F" w:rsidP="00D6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A70A5F" w:rsidRPr="00B17214" w:rsidRDefault="00A70A5F" w:rsidP="00CE0E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RPr="00B6021C" w:rsidTr="001951F6">
        <w:tc>
          <w:tcPr>
            <w:tcW w:w="15024" w:type="dxa"/>
            <w:gridSpan w:val="3"/>
            <w:vAlign w:val="center"/>
          </w:tcPr>
          <w:p w:rsidR="000079CE" w:rsidRPr="00B6021C" w:rsidRDefault="0046762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Раздел 2</w:t>
            </w:r>
            <w:r w:rsidR="000079CE" w:rsidRPr="00B6021C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079CE" w:rsidRPr="00B6021C" w:rsidTr="001951F6">
        <w:tc>
          <w:tcPr>
            <w:tcW w:w="10031" w:type="dxa"/>
          </w:tcPr>
          <w:p w:rsidR="000079CE" w:rsidRPr="00B6021C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B6021C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B6021C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RPr="00B6021C" w:rsidTr="001951F6">
        <w:tc>
          <w:tcPr>
            <w:tcW w:w="10031" w:type="dxa"/>
          </w:tcPr>
          <w:p w:rsidR="000079CE" w:rsidRPr="00B6021C" w:rsidRDefault="000079CE" w:rsidP="00223C56">
            <w:pPr>
              <w:jc w:val="center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6021C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B6021C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B6021C" w:rsidTr="001951F6">
        <w:tc>
          <w:tcPr>
            <w:tcW w:w="10031" w:type="dxa"/>
          </w:tcPr>
          <w:p w:rsidR="000079CE" w:rsidRPr="00B6021C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6021C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B6021C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B6021C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B6021C" w:rsidTr="001951F6">
        <w:tc>
          <w:tcPr>
            <w:tcW w:w="10031" w:type="dxa"/>
          </w:tcPr>
          <w:p w:rsidR="000079CE" w:rsidRPr="00B6021C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021C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6021C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B6021C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Pr="00B6021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21C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1E45F9">
        <w:trPr>
          <w:cantSplit/>
          <w:trHeight w:val="849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6021C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6021C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0079CE" w:rsidRPr="00B6021C" w:rsidRDefault="000079CE" w:rsidP="001951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79CE" w:rsidRPr="00B6021C" w:rsidRDefault="00C5127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079CE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079CE" w:rsidRPr="00B6021C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6021C" w:rsidRDefault="00C5127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079CE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6021C" w:rsidRDefault="00C5127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23C56"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79CE" w:rsidRPr="00B6021C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CE0E4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B6021C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B6021C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B6021C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21C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21C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B6021C">
        <w:trPr>
          <w:cantSplit/>
          <w:trHeight w:val="847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DD7F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Среднегодовой размер пла</w:t>
            </w:r>
            <w:r w:rsidR="00DD7F96">
              <w:rPr>
                <w:rFonts w:ascii="Times New Roman" w:hAnsi="Times New Roman" w:cs="Times New Roman"/>
              </w:rPr>
              <w:t>ты (цена, тариф</w:t>
            </w:r>
            <w:proofErr w:type="gramEnd"/>
          </w:p>
          <w:p w:rsidR="000079CE" w:rsidRPr="00B17214" w:rsidRDefault="000079CE" w:rsidP="001E45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DD7F96">
        <w:trPr>
          <w:trHeight w:val="79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C5127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51273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51273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C5127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51273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C51273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2707F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54DF4">
        <w:trPr>
          <w:trHeight w:val="1296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CE0E4D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CE0E4D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B6021C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B95D85" w:rsidRPr="004E76E1" w:rsidRDefault="00B95D85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Кочульное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заговенье</w:t>
            </w:r>
            <w:r w:rsidR="00690122">
              <w:rPr>
                <w:rFonts w:ascii="Times New Roman" w:hAnsi="Times New Roman" w:cs="Times New Roman"/>
                <w:b/>
              </w:rPr>
              <w:t xml:space="preserve"> (сбор материала и помощь в проведении мероприятия)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Pr="00B6021C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ook w:val="04A0"/>
      </w:tblPr>
      <w:tblGrid>
        <w:gridCol w:w="2269"/>
        <w:gridCol w:w="2957"/>
        <w:gridCol w:w="1991"/>
        <w:gridCol w:w="1559"/>
        <w:gridCol w:w="7101"/>
      </w:tblGrid>
      <w:tr w:rsidR="004C5EC4" w:rsidTr="00B6021C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B6021C">
        <w:tc>
          <w:tcPr>
            <w:tcW w:w="226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10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B6021C">
        <w:tc>
          <w:tcPr>
            <w:tcW w:w="226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10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B6021C">
        <w:tc>
          <w:tcPr>
            <w:tcW w:w="226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10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690122" w:rsidTr="00B6021C">
        <w:tc>
          <w:tcPr>
            <w:tcW w:w="2269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EF5117" w:rsidRDefault="00690122" w:rsidP="00CF6BFB">
            <w:r w:rsidRPr="00EF5117">
              <w:t>20.12.2017</w:t>
            </w:r>
          </w:p>
        </w:tc>
        <w:tc>
          <w:tcPr>
            <w:tcW w:w="1559" w:type="dxa"/>
          </w:tcPr>
          <w:p w:rsidR="00690122" w:rsidRDefault="00690122" w:rsidP="00CF6BFB">
            <w:r w:rsidRPr="00EF5117">
              <w:t>№ 50</w:t>
            </w:r>
          </w:p>
        </w:tc>
        <w:tc>
          <w:tcPr>
            <w:tcW w:w="7101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690122" w:rsidTr="00B6021C">
        <w:tc>
          <w:tcPr>
            <w:tcW w:w="2269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EF5117" w:rsidRDefault="00690122" w:rsidP="00CF6BFB">
            <w:r>
              <w:t>26.06.2018</w:t>
            </w:r>
          </w:p>
        </w:tc>
        <w:tc>
          <w:tcPr>
            <w:tcW w:w="1559" w:type="dxa"/>
          </w:tcPr>
          <w:p w:rsidR="00690122" w:rsidRPr="00EF5117" w:rsidRDefault="00690122" w:rsidP="00CF6BFB">
            <w:r>
              <w:t>№ 40</w:t>
            </w:r>
          </w:p>
        </w:tc>
        <w:tc>
          <w:tcPr>
            <w:tcW w:w="7101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690122" w:rsidTr="00B6021C">
        <w:tc>
          <w:tcPr>
            <w:tcW w:w="2269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90122" w:rsidRPr="00EF5117" w:rsidRDefault="00690122" w:rsidP="00CF6BFB">
            <w:r>
              <w:t>17.08.2018</w:t>
            </w:r>
          </w:p>
        </w:tc>
        <w:tc>
          <w:tcPr>
            <w:tcW w:w="1559" w:type="dxa"/>
          </w:tcPr>
          <w:p w:rsidR="00690122" w:rsidRPr="00EF5117" w:rsidRDefault="00690122" w:rsidP="00CF6BFB">
            <w:r>
              <w:t>№ 45</w:t>
            </w:r>
          </w:p>
        </w:tc>
        <w:tc>
          <w:tcPr>
            <w:tcW w:w="7101" w:type="dxa"/>
          </w:tcPr>
          <w:p w:rsidR="00690122" w:rsidRPr="00DC53C8" w:rsidRDefault="00690122" w:rsidP="00CF6B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B6021C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B6021C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B6021C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B6021C">
        <w:rPr>
          <w:rFonts w:ascii="Times New Roman" w:hAnsi="Times New Roman" w:cs="Times New Roman"/>
        </w:rPr>
        <w:t xml:space="preserve">- Конституция Российской Федерации; </w:t>
      </w:r>
      <w:r w:rsidRPr="00B6021C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B6021C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B6021C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B6021C">
        <w:rPr>
          <w:rFonts w:ascii="Times New Roman" w:hAnsi="Times New Roman" w:cs="Times New Roman"/>
        </w:rPr>
        <w:t xml:space="preserve"> </w:t>
      </w:r>
      <w:r w:rsidRPr="00B6021C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B6021C" w:rsidRDefault="007C2B56" w:rsidP="007C2B56">
      <w:pPr>
        <w:pStyle w:val="a3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B6021C" w:rsidRDefault="007C2B56" w:rsidP="007C2B56">
      <w:pPr>
        <w:pStyle w:val="a3"/>
        <w:rPr>
          <w:rFonts w:ascii="Times New Roman" w:hAnsi="Times New Roman" w:cs="Times New Roman"/>
        </w:rPr>
      </w:pPr>
      <w:r w:rsidRPr="00B6021C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B6021C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B6021C">
        <w:rPr>
          <w:rFonts w:ascii="Times New Roman" w:hAnsi="Times New Roman" w:cs="Times New Roman"/>
        </w:rPr>
        <w:t>».</w:t>
      </w:r>
    </w:p>
    <w:p w:rsidR="007B6C77" w:rsidRPr="00B6021C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B6021C">
      <w:pPr>
        <w:pStyle w:val="ConsPlusNonformat"/>
      </w:pPr>
      <w:r w:rsidRPr="00B6021C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8684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B7937"/>
    <w:rsid w:val="001D0E27"/>
    <w:rsid w:val="001E271F"/>
    <w:rsid w:val="001E3277"/>
    <w:rsid w:val="001E45F9"/>
    <w:rsid w:val="001F3B06"/>
    <w:rsid w:val="001F4DD2"/>
    <w:rsid w:val="00210EC7"/>
    <w:rsid w:val="0021674E"/>
    <w:rsid w:val="00223C56"/>
    <w:rsid w:val="00234B09"/>
    <w:rsid w:val="0025473C"/>
    <w:rsid w:val="002707AF"/>
    <w:rsid w:val="00270B77"/>
    <w:rsid w:val="00283A44"/>
    <w:rsid w:val="002927E5"/>
    <w:rsid w:val="0029553D"/>
    <w:rsid w:val="002B3EDA"/>
    <w:rsid w:val="002C45FE"/>
    <w:rsid w:val="002D461D"/>
    <w:rsid w:val="002D5655"/>
    <w:rsid w:val="002E0631"/>
    <w:rsid w:val="00302684"/>
    <w:rsid w:val="00310B5F"/>
    <w:rsid w:val="003137A9"/>
    <w:rsid w:val="003722C2"/>
    <w:rsid w:val="003B260A"/>
    <w:rsid w:val="003B3C79"/>
    <w:rsid w:val="003B5541"/>
    <w:rsid w:val="004026A9"/>
    <w:rsid w:val="004163B1"/>
    <w:rsid w:val="00422B20"/>
    <w:rsid w:val="00442083"/>
    <w:rsid w:val="0046762D"/>
    <w:rsid w:val="0048439A"/>
    <w:rsid w:val="004C5EC4"/>
    <w:rsid w:val="004D1188"/>
    <w:rsid w:val="004D2686"/>
    <w:rsid w:val="004E76E1"/>
    <w:rsid w:val="004F04BF"/>
    <w:rsid w:val="004F7E32"/>
    <w:rsid w:val="00501707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E2F66"/>
    <w:rsid w:val="005E7CCC"/>
    <w:rsid w:val="0060192E"/>
    <w:rsid w:val="00610318"/>
    <w:rsid w:val="00622BB7"/>
    <w:rsid w:val="00624CBB"/>
    <w:rsid w:val="0062792A"/>
    <w:rsid w:val="00631D55"/>
    <w:rsid w:val="00635517"/>
    <w:rsid w:val="00636314"/>
    <w:rsid w:val="0065406B"/>
    <w:rsid w:val="00655BB5"/>
    <w:rsid w:val="006633AF"/>
    <w:rsid w:val="0066583E"/>
    <w:rsid w:val="00666A33"/>
    <w:rsid w:val="00690122"/>
    <w:rsid w:val="00690AE1"/>
    <w:rsid w:val="006926D4"/>
    <w:rsid w:val="0069779A"/>
    <w:rsid w:val="006B1A96"/>
    <w:rsid w:val="006B412F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1D96"/>
    <w:rsid w:val="00787F45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4DF4"/>
    <w:rsid w:val="00855119"/>
    <w:rsid w:val="00857522"/>
    <w:rsid w:val="00884354"/>
    <w:rsid w:val="00884CDE"/>
    <w:rsid w:val="008A177F"/>
    <w:rsid w:val="008C12F8"/>
    <w:rsid w:val="008C4ABD"/>
    <w:rsid w:val="008C5DF4"/>
    <w:rsid w:val="008D07EE"/>
    <w:rsid w:val="008E3D51"/>
    <w:rsid w:val="008F7A12"/>
    <w:rsid w:val="00902394"/>
    <w:rsid w:val="009054BF"/>
    <w:rsid w:val="009108A7"/>
    <w:rsid w:val="00912F74"/>
    <w:rsid w:val="00914F04"/>
    <w:rsid w:val="0092707F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70A5F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AE"/>
    <w:rsid w:val="00B325B8"/>
    <w:rsid w:val="00B46ABB"/>
    <w:rsid w:val="00B6021C"/>
    <w:rsid w:val="00B753C4"/>
    <w:rsid w:val="00B77DF5"/>
    <w:rsid w:val="00B86523"/>
    <w:rsid w:val="00B95D85"/>
    <w:rsid w:val="00BA1BBE"/>
    <w:rsid w:val="00BA3244"/>
    <w:rsid w:val="00BC09D0"/>
    <w:rsid w:val="00BC2AA2"/>
    <w:rsid w:val="00BD48D3"/>
    <w:rsid w:val="00C058A7"/>
    <w:rsid w:val="00C07066"/>
    <w:rsid w:val="00C41FD6"/>
    <w:rsid w:val="00C508C2"/>
    <w:rsid w:val="00C51273"/>
    <w:rsid w:val="00C57857"/>
    <w:rsid w:val="00C60E11"/>
    <w:rsid w:val="00C72719"/>
    <w:rsid w:val="00C771F4"/>
    <w:rsid w:val="00C95743"/>
    <w:rsid w:val="00CA17CA"/>
    <w:rsid w:val="00CA1AA0"/>
    <w:rsid w:val="00CB0118"/>
    <w:rsid w:val="00CC75CB"/>
    <w:rsid w:val="00CD2483"/>
    <w:rsid w:val="00CE0E4D"/>
    <w:rsid w:val="00CE7C29"/>
    <w:rsid w:val="00CF6BFB"/>
    <w:rsid w:val="00D117F2"/>
    <w:rsid w:val="00D11DA7"/>
    <w:rsid w:val="00D2593A"/>
    <w:rsid w:val="00D628A5"/>
    <w:rsid w:val="00D628ED"/>
    <w:rsid w:val="00D632EA"/>
    <w:rsid w:val="00D74EE8"/>
    <w:rsid w:val="00D858AE"/>
    <w:rsid w:val="00D87C92"/>
    <w:rsid w:val="00DA12A2"/>
    <w:rsid w:val="00DA1D7B"/>
    <w:rsid w:val="00DA702E"/>
    <w:rsid w:val="00DB4E58"/>
    <w:rsid w:val="00DC7059"/>
    <w:rsid w:val="00DD189C"/>
    <w:rsid w:val="00DD32DD"/>
    <w:rsid w:val="00DD7F96"/>
    <w:rsid w:val="00DE2630"/>
    <w:rsid w:val="00E03267"/>
    <w:rsid w:val="00E153F0"/>
    <w:rsid w:val="00E42230"/>
    <w:rsid w:val="00E70A5B"/>
    <w:rsid w:val="00E72F82"/>
    <w:rsid w:val="00E97386"/>
    <w:rsid w:val="00EC6D89"/>
    <w:rsid w:val="00EE01BF"/>
    <w:rsid w:val="00EE2348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8C43A-1DF0-47E9-B8BB-134D09E8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2018-12-04T13:09:00Z</dcterms:created>
  <dcterms:modified xsi:type="dcterms:W3CDTF">2019-11-29T13:29:00Z</dcterms:modified>
</cp:coreProperties>
</file>